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6C4F559" w14:textId="77777777" w:rsidR="00DA254F" w:rsidRDefault="00DA254F" w:rsidP="00DA254F">
      <w:pPr>
        <w:tabs>
          <w:tab w:val="left" w:pos="3374"/>
        </w:tabs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677D4552" wp14:editId="116A2EFB">
            <wp:extent cx="453977" cy="749810"/>
            <wp:effectExtent l="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917" cy="76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 xml:space="preserve">  </w:t>
      </w:r>
    </w:p>
    <w:p w14:paraId="2D053239" w14:textId="336E449D" w:rsidR="00DA254F" w:rsidRDefault="00A847C4" w:rsidP="00DA254F">
      <w:pPr>
        <w:tabs>
          <w:tab w:val="left" w:pos="3374"/>
        </w:tabs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ДУМА МУНИЦИПАЛЬНОГО</w:t>
      </w:r>
      <w:r w:rsidR="00DA254F">
        <w:rPr>
          <w:b/>
          <w:bCs/>
          <w:sz w:val="28"/>
          <w:szCs w:val="28"/>
        </w:rPr>
        <w:t xml:space="preserve"> ОБРАЗОВАНИЯ АЛАПАЕВСКОЕ</w:t>
      </w:r>
    </w:p>
    <w:p w14:paraId="3B6474D9" w14:textId="77777777" w:rsidR="00DA254F" w:rsidRDefault="00DA254F" w:rsidP="00DA254F">
      <w:pPr>
        <w:tabs>
          <w:tab w:val="left" w:pos="3374"/>
        </w:tabs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ЧЕТВЕРТОГО СОЗЫВА</w:t>
      </w:r>
    </w:p>
    <w:p w14:paraId="17E36EE5" w14:textId="77777777" w:rsidR="00DA254F" w:rsidRDefault="00DA254F" w:rsidP="00DA254F">
      <w:pPr>
        <w:pBdr>
          <w:top w:val="thinThickMediumGap" w:sz="24" w:space="1" w:color="auto"/>
        </w:pBdr>
        <w:rPr>
          <w:b/>
          <w:bCs/>
          <w:sz w:val="28"/>
          <w:szCs w:val="28"/>
        </w:rPr>
      </w:pPr>
    </w:p>
    <w:p w14:paraId="0B21F44D" w14:textId="532B249D" w:rsidR="00DA254F" w:rsidRDefault="00DA254F" w:rsidP="00DA254F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РЕШЕНИЕ №</w:t>
      </w:r>
      <w:r w:rsidR="00BC7BF0">
        <w:rPr>
          <w:b/>
          <w:bCs/>
          <w:sz w:val="28"/>
          <w:szCs w:val="28"/>
        </w:rPr>
        <w:t>321</w:t>
      </w:r>
    </w:p>
    <w:p w14:paraId="30A5EEC9" w14:textId="19465E26" w:rsidR="00DA254F" w:rsidRPr="004760AC" w:rsidRDefault="006F4578" w:rsidP="00DA254F">
      <w:pPr>
        <w:jc w:val="both"/>
        <w:rPr>
          <w:b/>
          <w:bCs/>
          <w:sz w:val="28"/>
          <w:szCs w:val="28"/>
        </w:rPr>
      </w:pPr>
      <w:r w:rsidRPr="00101CD2">
        <w:rPr>
          <w:sz w:val="28"/>
          <w:szCs w:val="28"/>
        </w:rPr>
        <w:t>2</w:t>
      </w:r>
      <w:r w:rsidR="00BC7BF0">
        <w:rPr>
          <w:sz w:val="28"/>
          <w:szCs w:val="28"/>
        </w:rPr>
        <w:t>5</w:t>
      </w:r>
      <w:r w:rsidR="00DA254F">
        <w:rPr>
          <w:sz w:val="28"/>
          <w:szCs w:val="28"/>
        </w:rPr>
        <w:t xml:space="preserve"> </w:t>
      </w:r>
      <w:r w:rsidR="00BC7BF0">
        <w:rPr>
          <w:sz w:val="28"/>
          <w:szCs w:val="28"/>
        </w:rPr>
        <w:t>января</w:t>
      </w:r>
      <w:r w:rsidR="00DA254F">
        <w:rPr>
          <w:b/>
          <w:bCs/>
          <w:sz w:val="28"/>
          <w:szCs w:val="28"/>
        </w:rPr>
        <w:t xml:space="preserve"> </w:t>
      </w:r>
      <w:r w:rsidR="00DA254F">
        <w:rPr>
          <w:sz w:val="28"/>
          <w:szCs w:val="28"/>
        </w:rPr>
        <w:t>202</w:t>
      </w:r>
      <w:r w:rsidR="00BC7BF0">
        <w:rPr>
          <w:sz w:val="28"/>
          <w:szCs w:val="28"/>
        </w:rPr>
        <w:t>4</w:t>
      </w:r>
      <w:r w:rsidR="00DA254F">
        <w:rPr>
          <w:sz w:val="28"/>
          <w:szCs w:val="28"/>
        </w:rPr>
        <w:t xml:space="preserve"> г.                                                                                   г. Алапаевск</w:t>
      </w:r>
    </w:p>
    <w:p w14:paraId="68C6736D" w14:textId="77777777" w:rsidR="00DA254F" w:rsidRDefault="00DA254F" w:rsidP="00DA254F"/>
    <w:p w14:paraId="204717B5" w14:textId="77777777" w:rsidR="00BF40A3" w:rsidRDefault="00980239" w:rsidP="00EF73BA">
      <w:pPr>
        <w:jc w:val="center"/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 xml:space="preserve">О выдвижении </w:t>
      </w:r>
      <w:r w:rsidR="00DE622D">
        <w:rPr>
          <w:b/>
          <w:bCs/>
          <w:i/>
          <w:iCs/>
          <w:sz w:val="28"/>
          <w:szCs w:val="28"/>
        </w:rPr>
        <w:t xml:space="preserve">муниципального служащего </w:t>
      </w:r>
      <w:r>
        <w:rPr>
          <w:b/>
          <w:bCs/>
          <w:i/>
          <w:iCs/>
          <w:sz w:val="28"/>
          <w:szCs w:val="28"/>
        </w:rPr>
        <w:t xml:space="preserve">Думы </w:t>
      </w:r>
    </w:p>
    <w:p w14:paraId="62653EF0" w14:textId="77777777" w:rsidR="00BF40A3" w:rsidRDefault="00980239" w:rsidP="00EF73BA">
      <w:pPr>
        <w:jc w:val="center"/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 xml:space="preserve">муниципального образования Алапаевское для участия в конкурсе представительных органов муниципальных образований, </w:t>
      </w:r>
    </w:p>
    <w:p w14:paraId="612C6244" w14:textId="77777777" w:rsidR="00BF40A3" w:rsidRDefault="00980239" w:rsidP="00EF73BA">
      <w:pPr>
        <w:jc w:val="center"/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>расположенных на территории Свердловской области,</w:t>
      </w:r>
    </w:p>
    <w:p w14:paraId="7EC2A5D0" w14:textId="77777777" w:rsidR="00BF40A3" w:rsidRDefault="00980239" w:rsidP="00EF73BA">
      <w:pPr>
        <w:jc w:val="center"/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 xml:space="preserve"> посвященном Дню местного самоуправления</w:t>
      </w:r>
      <w:r w:rsidR="00DB2714">
        <w:rPr>
          <w:b/>
          <w:bCs/>
          <w:i/>
          <w:iCs/>
          <w:sz w:val="28"/>
          <w:szCs w:val="28"/>
        </w:rPr>
        <w:t xml:space="preserve"> </w:t>
      </w:r>
      <w:r w:rsidRPr="003E0093">
        <w:rPr>
          <w:b/>
          <w:bCs/>
          <w:i/>
          <w:iCs/>
          <w:sz w:val="28"/>
          <w:szCs w:val="28"/>
        </w:rPr>
        <w:t xml:space="preserve">в номинации </w:t>
      </w:r>
    </w:p>
    <w:p w14:paraId="0C6017F9" w14:textId="77777777" w:rsidR="008F2CC2" w:rsidRDefault="00BF40A3" w:rsidP="00EF73BA">
      <w:pPr>
        <w:jc w:val="center"/>
        <w:rPr>
          <w:b/>
          <w:i/>
          <w:sz w:val="28"/>
          <w:szCs w:val="28"/>
          <w:shd w:val="clear" w:color="auto" w:fill="FFFFFF"/>
        </w:rPr>
      </w:pPr>
      <w:r>
        <w:rPr>
          <w:b/>
          <w:i/>
          <w:sz w:val="28"/>
          <w:szCs w:val="28"/>
          <w:shd w:val="clear" w:color="auto" w:fill="FFFFFF"/>
        </w:rPr>
        <w:t>«</w:t>
      </w:r>
      <w:r w:rsidR="00010E36" w:rsidRPr="00010E36">
        <w:rPr>
          <w:b/>
          <w:i/>
          <w:sz w:val="28"/>
          <w:szCs w:val="28"/>
          <w:shd w:val="clear" w:color="auto" w:fill="FFFFFF"/>
        </w:rPr>
        <w:t>Лучший муниципальный служащий, обеспечивающий исполнение полномочий представительного органа городского округа</w:t>
      </w:r>
      <w:r w:rsidR="00010E36">
        <w:rPr>
          <w:b/>
          <w:i/>
          <w:sz w:val="28"/>
          <w:szCs w:val="28"/>
          <w:shd w:val="clear" w:color="auto" w:fill="FFFFFF"/>
        </w:rPr>
        <w:t>»</w:t>
      </w:r>
    </w:p>
    <w:p w14:paraId="5D84653A" w14:textId="77777777" w:rsidR="00010E36" w:rsidRPr="00010E36" w:rsidRDefault="00010E36" w:rsidP="00507542">
      <w:pPr>
        <w:ind w:firstLine="567"/>
        <w:jc w:val="both"/>
        <w:rPr>
          <w:b/>
          <w:bCs/>
          <w:i/>
          <w:iCs/>
          <w:sz w:val="28"/>
          <w:szCs w:val="28"/>
        </w:rPr>
      </w:pPr>
    </w:p>
    <w:p w14:paraId="3B2C3DA2" w14:textId="77777777" w:rsidR="00980239" w:rsidRDefault="00980239" w:rsidP="00507542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Рассмотрев Положение о конкурсе представительных органов </w:t>
      </w:r>
      <w:r w:rsidRPr="006C592D">
        <w:rPr>
          <w:sz w:val="28"/>
          <w:szCs w:val="28"/>
        </w:rPr>
        <w:t>муниципальных образований, расположенных на территории Свердловской области, посвященном Дню местного самоуправления</w:t>
      </w:r>
      <w:r>
        <w:rPr>
          <w:sz w:val="28"/>
          <w:szCs w:val="28"/>
        </w:rPr>
        <w:t>, утвержденное Постановлением Законодательного Собрания Свердловской об</w:t>
      </w:r>
      <w:r w:rsidR="001B3FF7">
        <w:rPr>
          <w:sz w:val="28"/>
          <w:szCs w:val="28"/>
        </w:rPr>
        <w:t>ласти от 03.12</w:t>
      </w:r>
      <w:r>
        <w:rPr>
          <w:sz w:val="28"/>
          <w:szCs w:val="28"/>
        </w:rPr>
        <w:t>.2013 года №</w:t>
      </w:r>
      <w:r w:rsidR="001B3FF7">
        <w:rPr>
          <w:sz w:val="28"/>
          <w:szCs w:val="28"/>
        </w:rPr>
        <w:t>1317</w:t>
      </w:r>
      <w:r>
        <w:rPr>
          <w:sz w:val="28"/>
          <w:szCs w:val="28"/>
        </w:rPr>
        <w:t xml:space="preserve"> – ПЗС, руководствуясь Уставом муниципального образования Алапаевское, Дума муниципального образования Алапаевское</w:t>
      </w:r>
    </w:p>
    <w:p w14:paraId="2B454858" w14:textId="77777777" w:rsidR="00BF40A3" w:rsidRPr="00EF73BA" w:rsidRDefault="00BF40A3" w:rsidP="00980239">
      <w:pPr>
        <w:jc w:val="both"/>
        <w:rPr>
          <w:b/>
          <w:bCs/>
          <w:i/>
          <w:iCs/>
          <w:sz w:val="28"/>
          <w:szCs w:val="28"/>
        </w:rPr>
      </w:pPr>
    </w:p>
    <w:p w14:paraId="1BF51F4E" w14:textId="77777777" w:rsidR="00980239" w:rsidRDefault="00980239" w:rsidP="00980239">
      <w:pPr>
        <w:jc w:val="both"/>
        <w:rPr>
          <w:b/>
          <w:bCs/>
          <w:sz w:val="28"/>
          <w:szCs w:val="28"/>
        </w:rPr>
      </w:pPr>
      <w:r w:rsidRPr="006C592D">
        <w:rPr>
          <w:b/>
          <w:bCs/>
          <w:sz w:val="28"/>
          <w:szCs w:val="28"/>
        </w:rPr>
        <w:t xml:space="preserve">РЕШИЛА: </w:t>
      </w:r>
    </w:p>
    <w:p w14:paraId="25BEA3D1" w14:textId="77777777" w:rsidR="00BF40A3" w:rsidRDefault="00BF40A3" w:rsidP="00980239">
      <w:pPr>
        <w:jc w:val="both"/>
        <w:rPr>
          <w:b/>
          <w:bCs/>
          <w:sz w:val="28"/>
          <w:szCs w:val="28"/>
        </w:rPr>
      </w:pPr>
    </w:p>
    <w:p w14:paraId="1D9F5069" w14:textId="3050D901" w:rsidR="00010E36" w:rsidRPr="00010E36" w:rsidRDefault="00980239" w:rsidP="00BC7BF0">
      <w:pPr>
        <w:numPr>
          <w:ilvl w:val="0"/>
          <w:numId w:val="1"/>
        </w:numPr>
        <w:tabs>
          <w:tab w:val="clear" w:pos="900"/>
          <w:tab w:val="num" w:pos="851"/>
        </w:tabs>
        <w:ind w:left="0" w:firstLine="567"/>
        <w:jc w:val="both"/>
        <w:rPr>
          <w:bCs/>
          <w:iCs/>
          <w:sz w:val="28"/>
          <w:szCs w:val="28"/>
        </w:rPr>
      </w:pPr>
      <w:r>
        <w:rPr>
          <w:sz w:val="28"/>
          <w:szCs w:val="28"/>
        </w:rPr>
        <w:t>В</w:t>
      </w:r>
      <w:r w:rsidR="006718A1">
        <w:rPr>
          <w:sz w:val="28"/>
          <w:szCs w:val="28"/>
        </w:rPr>
        <w:t>ыдвинуть ка</w:t>
      </w:r>
      <w:r>
        <w:rPr>
          <w:sz w:val="28"/>
          <w:szCs w:val="28"/>
        </w:rPr>
        <w:t>н</w:t>
      </w:r>
      <w:r w:rsidR="00E31679">
        <w:rPr>
          <w:sz w:val="28"/>
          <w:szCs w:val="28"/>
        </w:rPr>
        <w:t>дидатуру</w:t>
      </w:r>
      <w:r w:rsidR="00BF40A3">
        <w:rPr>
          <w:sz w:val="28"/>
          <w:szCs w:val="28"/>
        </w:rPr>
        <w:t xml:space="preserve"> </w:t>
      </w:r>
      <w:r w:rsidR="00BC7BF0">
        <w:rPr>
          <w:sz w:val="28"/>
          <w:szCs w:val="28"/>
        </w:rPr>
        <w:t>Кулявцевой Светланы Николаевны</w:t>
      </w:r>
      <w:r w:rsidR="00101CD2">
        <w:rPr>
          <w:sz w:val="28"/>
          <w:szCs w:val="28"/>
        </w:rPr>
        <w:t xml:space="preserve">, </w:t>
      </w:r>
      <w:r w:rsidR="00BC7BF0">
        <w:rPr>
          <w:sz w:val="28"/>
          <w:szCs w:val="28"/>
        </w:rPr>
        <w:t xml:space="preserve">заведующей организационного </w:t>
      </w:r>
      <w:r w:rsidR="00235915">
        <w:rPr>
          <w:sz w:val="28"/>
          <w:szCs w:val="28"/>
        </w:rPr>
        <w:t>отдела аппарата Думы муниципального образования Алапаевское</w:t>
      </w:r>
      <w:r w:rsidR="004876A4">
        <w:rPr>
          <w:sz w:val="28"/>
          <w:szCs w:val="28"/>
        </w:rPr>
        <w:t>,</w:t>
      </w:r>
      <w:r w:rsidR="00010E36">
        <w:rPr>
          <w:sz w:val="28"/>
          <w:szCs w:val="28"/>
        </w:rPr>
        <w:t xml:space="preserve"> </w:t>
      </w:r>
      <w:r>
        <w:rPr>
          <w:sz w:val="28"/>
          <w:szCs w:val="28"/>
        </w:rPr>
        <w:t>для участия</w:t>
      </w:r>
      <w:r w:rsidRPr="006C592D">
        <w:rPr>
          <w:sz w:val="28"/>
          <w:szCs w:val="28"/>
        </w:rPr>
        <w:t xml:space="preserve"> в конкурсе</w:t>
      </w:r>
      <w:r>
        <w:rPr>
          <w:b/>
          <w:bCs/>
          <w:sz w:val="28"/>
          <w:szCs w:val="28"/>
        </w:rPr>
        <w:t xml:space="preserve"> </w:t>
      </w:r>
      <w:r>
        <w:rPr>
          <w:sz w:val="28"/>
          <w:szCs w:val="28"/>
        </w:rPr>
        <w:t xml:space="preserve">представительных органов </w:t>
      </w:r>
      <w:r w:rsidRPr="006C592D">
        <w:rPr>
          <w:sz w:val="28"/>
          <w:szCs w:val="28"/>
        </w:rPr>
        <w:t>муниципальных образований, расположенных на территории Свердловской области, посвященном Дню местного самоуправления</w:t>
      </w:r>
      <w:r>
        <w:rPr>
          <w:sz w:val="28"/>
          <w:szCs w:val="28"/>
        </w:rPr>
        <w:t xml:space="preserve"> в номинации</w:t>
      </w:r>
      <w:r w:rsidR="00010E36">
        <w:rPr>
          <w:sz w:val="28"/>
          <w:szCs w:val="28"/>
        </w:rPr>
        <w:t xml:space="preserve"> </w:t>
      </w:r>
      <w:r w:rsidR="00507542">
        <w:rPr>
          <w:sz w:val="28"/>
          <w:szCs w:val="28"/>
          <w:shd w:val="clear" w:color="auto" w:fill="FFFFFF"/>
        </w:rPr>
        <w:t>«</w:t>
      </w:r>
      <w:r w:rsidR="00010E36" w:rsidRPr="00010E36">
        <w:rPr>
          <w:sz w:val="28"/>
          <w:szCs w:val="28"/>
          <w:shd w:val="clear" w:color="auto" w:fill="FFFFFF"/>
        </w:rPr>
        <w:t>Лучший</w:t>
      </w:r>
      <w:r w:rsidR="00010E36" w:rsidRPr="00010E36">
        <w:rPr>
          <w:b/>
          <w:i/>
          <w:sz w:val="28"/>
          <w:szCs w:val="28"/>
          <w:shd w:val="clear" w:color="auto" w:fill="FFFFFF"/>
        </w:rPr>
        <w:t xml:space="preserve"> </w:t>
      </w:r>
      <w:r w:rsidR="00010E36" w:rsidRPr="00010E36">
        <w:rPr>
          <w:sz w:val="28"/>
          <w:szCs w:val="28"/>
          <w:shd w:val="clear" w:color="auto" w:fill="FFFFFF"/>
        </w:rPr>
        <w:t>муниципальный служащий, обеспечивающий исполнение полномочий представительного органа городского округа»</w:t>
      </w:r>
      <w:r w:rsidR="00010E36">
        <w:rPr>
          <w:sz w:val="28"/>
          <w:szCs w:val="28"/>
          <w:shd w:val="clear" w:color="auto" w:fill="FFFFFF"/>
        </w:rPr>
        <w:t>.</w:t>
      </w:r>
      <w:r w:rsidR="00010E36" w:rsidRPr="00010E36">
        <w:rPr>
          <w:bCs/>
          <w:iCs/>
          <w:sz w:val="28"/>
          <w:szCs w:val="28"/>
        </w:rPr>
        <w:t xml:space="preserve"> </w:t>
      </w:r>
    </w:p>
    <w:p w14:paraId="03DC8A90" w14:textId="6D792394" w:rsidR="006718A1" w:rsidRPr="00A63DD5" w:rsidRDefault="00980239" w:rsidP="001C2CA1">
      <w:pPr>
        <w:numPr>
          <w:ilvl w:val="0"/>
          <w:numId w:val="1"/>
        </w:numPr>
        <w:tabs>
          <w:tab w:val="clear" w:pos="900"/>
          <w:tab w:val="num" w:pos="993"/>
        </w:tabs>
        <w:ind w:left="0" w:firstLine="567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>Организационному отделу</w:t>
      </w:r>
      <w:r w:rsidR="0075640E">
        <w:rPr>
          <w:sz w:val="28"/>
          <w:szCs w:val="28"/>
        </w:rPr>
        <w:t xml:space="preserve"> аппарата</w:t>
      </w:r>
      <w:bookmarkStart w:id="0" w:name="_GoBack"/>
      <w:bookmarkEnd w:id="0"/>
      <w:r>
        <w:rPr>
          <w:sz w:val="28"/>
          <w:szCs w:val="28"/>
        </w:rPr>
        <w:t xml:space="preserve"> Думы муниципального образования Ала</w:t>
      </w:r>
      <w:r w:rsidR="00550E4E">
        <w:rPr>
          <w:sz w:val="28"/>
          <w:szCs w:val="28"/>
        </w:rPr>
        <w:t xml:space="preserve">паевское </w:t>
      </w:r>
      <w:r w:rsidR="004876A4">
        <w:rPr>
          <w:sz w:val="28"/>
          <w:szCs w:val="28"/>
        </w:rPr>
        <w:t xml:space="preserve">в срок до </w:t>
      </w:r>
      <w:r w:rsidR="003D41D2">
        <w:rPr>
          <w:sz w:val="28"/>
          <w:szCs w:val="28"/>
        </w:rPr>
        <w:t>0</w:t>
      </w:r>
      <w:r w:rsidR="004876A4">
        <w:rPr>
          <w:sz w:val="28"/>
          <w:szCs w:val="28"/>
        </w:rPr>
        <w:t>1 марта 202</w:t>
      </w:r>
      <w:r w:rsidR="00DF61A7">
        <w:rPr>
          <w:sz w:val="28"/>
          <w:szCs w:val="28"/>
        </w:rPr>
        <w:t>4</w:t>
      </w:r>
      <w:r w:rsidR="004876A4">
        <w:rPr>
          <w:sz w:val="28"/>
          <w:szCs w:val="28"/>
        </w:rPr>
        <w:t xml:space="preserve"> года </w:t>
      </w:r>
      <w:r>
        <w:rPr>
          <w:sz w:val="28"/>
          <w:szCs w:val="28"/>
        </w:rPr>
        <w:t xml:space="preserve">оформить и направить в Законодательное Собрание Свердловской области заявку </w:t>
      </w:r>
      <w:r w:rsidR="006718A1">
        <w:rPr>
          <w:sz w:val="28"/>
          <w:szCs w:val="28"/>
        </w:rPr>
        <w:t xml:space="preserve">на участие </w:t>
      </w:r>
      <w:r w:rsidR="006718A1" w:rsidRPr="006C592D">
        <w:rPr>
          <w:sz w:val="28"/>
          <w:szCs w:val="28"/>
        </w:rPr>
        <w:t>в конкурсе</w:t>
      </w:r>
      <w:r w:rsidR="006718A1">
        <w:rPr>
          <w:b/>
          <w:bCs/>
          <w:sz w:val="28"/>
          <w:szCs w:val="28"/>
        </w:rPr>
        <w:t xml:space="preserve"> </w:t>
      </w:r>
      <w:r w:rsidR="006718A1">
        <w:rPr>
          <w:sz w:val="28"/>
          <w:szCs w:val="28"/>
        </w:rPr>
        <w:t xml:space="preserve">представительных органов </w:t>
      </w:r>
      <w:r w:rsidR="006718A1" w:rsidRPr="006C592D">
        <w:rPr>
          <w:sz w:val="28"/>
          <w:szCs w:val="28"/>
        </w:rPr>
        <w:t>муниципальных образований, расположенных на территории Свердловской области, посвященном Дню местного самоуправления</w:t>
      </w:r>
      <w:r w:rsidR="006718A1">
        <w:rPr>
          <w:sz w:val="28"/>
          <w:szCs w:val="28"/>
        </w:rPr>
        <w:t xml:space="preserve"> в номинации </w:t>
      </w:r>
      <w:r w:rsidR="00507542">
        <w:rPr>
          <w:sz w:val="28"/>
          <w:szCs w:val="28"/>
          <w:shd w:val="clear" w:color="auto" w:fill="FFFFFF"/>
        </w:rPr>
        <w:t>«</w:t>
      </w:r>
      <w:r w:rsidR="00010E36" w:rsidRPr="00010E36">
        <w:rPr>
          <w:sz w:val="28"/>
          <w:szCs w:val="28"/>
          <w:shd w:val="clear" w:color="auto" w:fill="FFFFFF"/>
        </w:rPr>
        <w:t>Лучший</w:t>
      </w:r>
      <w:r w:rsidR="00010E36" w:rsidRPr="00010E36">
        <w:rPr>
          <w:b/>
          <w:i/>
          <w:sz w:val="28"/>
          <w:szCs w:val="28"/>
          <w:shd w:val="clear" w:color="auto" w:fill="FFFFFF"/>
        </w:rPr>
        <w:t xml:space="preserve"> </w:t>
      </w:r>
      <w:r w:rsidR="00010E36" w:rsidRPr="00010E36">
        <w:rPr>
          <w:sz w:val="28"/>
          <w:szCs w:val="28"/>
          <w:shd w:val="clear" w:color="auto" w:fill="FFFFFF"/>
        </w:rPr>
        <w:t>муниципальный служащий, обеспечивающий исполнение полномочий представительного органа городского округа»</w:t>
      </w:r>
      <w:r w:rsidR="00010E36">
        <w:rPr>
          <w:sz w:val="28"/>
          <w:szCs w:val="28"/>
          <w:shd w:val="clear" w:color="auto" w:fill="FFFFFF"/>
        </w:rPr>
        <w:t>.</w:t>
      </w:r>
    </w:p>
    <w:p w14:paraId="3EBC758D" w14:textId="77777777" w:rsidR="00980239" w:rsidRPr="003E0093" w:rsidRDefault="00980239" w:rsidP="001C2CA1">
      <w:pPr>
        <w:numPr>
          <w:ilvl w:val="0"/>
          <w:numId w:val="1"/>
        </w:numPr>
        <w:tabs>
          <w:tab w:val="clear" w:pos="900"/>
          <w:tab w:val="num" w:pos="993"/>
        </w:tabs>
        <w:ind w:left="0" w:firstLine="567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>Настоящее Решение Думы муниципального образования Алапаевское вступает в силу со дня его принятия.</w:t>
      </w:r>
    </w:p>
    <w:p w14:paraId="5EF687C0" w14:textId="77777777" w:rsidR="00550E4E" w:rsidRDefault="00550E4E" w:rsidP="00507542">
      <w:pPr>
        <w:tabs>
          <w:tab w:val="num" w:pos="851"/>
        </w:tabs>
        <w:jc w:val="both"/>
        <w:rPr>
          <w:sz w:val="28"/>
          <w:szCs w:val="28"/>
        </w:rPr>
      </w:pPr>
    </w:p>
    <w:p w14:paraId="32C2AF50" w14:textId="77777777" w:rsidR="008F2CC2" w:rsidRDefault="0075640E" w:rsidP="00507542">
      <w:pPr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Думы</w:t>
      </w:r>
    </w:p>
    <w:p w14:paraId="71CC4C61" w14:textId="77777777" w:rsidR="0075640E" w:rsidRDefault="0075640E" w:rsidP="0050754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образования                                   </w:t>
      </w:r>
      <w:r w:rsidR="00CC22DE">
        <w:rPr>
          <w:sz w:val="28"/>
          <w:szCs w:val="28"/>
        </w:rPr>
        <w:t xml:space="preserve"> </w:t>
      </w:r>
      <w:r w:rsidR="00507542">
        <w:rPr>
          <w:sz w:val="28"/>
          <w:szCs w:val="28"/>
        </w:rPr>
        <w:t xml:space="preserve">               </w:t>
      </w:r>
      <w:r w:rsidR="00CC22DE">
        <w:rPr>
          <w:sz w:val="28"/>
          <w:szCs w:val="28"/>
        </w:rPr>
        <w:t xml:space="preserve">  </w:t>
      </w:r>
      <w:r w:rsidR="00507542">
        <w:rPr>
          <w:sz w:val="28"/>
          <w:szCs w:val="28"/>
        </w:rPr>
        <w:t xml:space="preserve">  </w:t>
      </w:r>
      <w:r w:rsidR="008F2CC2">
        <w:rPr>
          <w:sz w:val="28"/>
          <w:szCs w:val="28"/>
        </w:rPr>
        <w:t xml:space="preserve">   </w:t>
      </w:r>
      <w:r w:rsidR="00DA254F">
        <w:rPr>
          <w:sz w:val="28"/>
          <w:szCs w:val="28"/>
        </w:rPr>
        <w:t>О.Н. Бычкова</w:t>
      </w:r>
    </w:p>
    <w:p w14:paraId="459B078B" w14:textId="77777777" w:rsidR="00DA254F" w:rsidRPr="00752EA3" w:rsidRDefault="00507542" w:rsidP="00101CD2">
      <w:pPr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>Алапаевское</w:t>
      </w:r>
    </w:p>
    <w:sectPr w:rsidR="00DA254F" w:rsidRPr="00752EA3" w:rsidSect="00BC7BF0">
      <w:pgSz w:w="11906" w:h="16838"/>
      <w:pgMar w:top="624" w:right="624" w:bottom="62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77D1E94"/>
    <w:multiLevelType w:val="hybridMultilevel"/>
    <w:tmpl w:val="CD34E022"/>
    <w:lvl w:ilvl="0" w:tplc="245890E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/>
        <w:b w:val="0"/>
        <w:bCs w:val="0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80239"/>
    <w:rsid w:val="00010E36"/>
    <w:rsid w:val="0003298A"/>
    <w:rsid w:val="0003443F"/>
    <w:rsid w:val="000574E7"/>
    <w:rsid w:val="00070187"/>
    <w:rsid w:val="000712A7"/>
    <w:rsid w:val="00084CAF"/>
    <w:rsid w:val="000A1BB7"/>
    <w:rsid w:val="000B33F9"/>
    <w:rsid w:val="000D382B"/>
    <w:rsid w:val="000D3D21"/>
    <w:rsid w:val="000E7E41"/>
    <w:rsid w:val="000F42D4"/>
    <w:rsid w:val="00101CD2"/>
    <w:rsid w:val="0011477C"/>
    <w:rsid w:val="00114976"/>
    <w:rsid w:val="00117065"/>
    <w:rsid w:val="001422FB"/>
    <w:rsid w:val="00150414"/>
    <w:rsid w:val="00165FE7"/>
    <w:rsid w:val="00173DE8"/>
    <w:rsid w:val="00194463"/>
    <w:rsid w:val="001A0A7C"/>
    <w:rsid w:val="001A527E"/>
    <w:rsid w:val="001B3FF7"/>
    <w:rsid w:val="001C1DFB"/>
    <w:rsid w:val="001C2CA1"/>
    <w:rsid w:val="001D1CAB"/>
    <w:rsid w:val="001D24B9"/>
    <w:rsid w:val="001E040B"/>
    <w:rsid w:val="001F6F5D"/>
    <w:rsid w:val="001F76C3"/>
    <w:rsid w:val="00201B3B"/>
    <w:rsid w:val="00207D19"/>
    <w:rsid w:val="002323E9"/>
    <w:rsid w:val="00235915"/>
    <w:rsid w:val="002373EF"/>
    <w:rsid w:val="002400E4"/>
    <w:rsid w:val="002619DE"/>
    <w:rsid w:val="002853BE"/>
    <w:rsid w:val="00285994"/>
    <w:rsid w:val="00285CC7"/>
    <w:rsid w:val="00291C69"/>
    <w:rsid w:val="00291D9A"/>
    <w:rsid w:val="002A3CDC"/>
    <w:rsid w:val="002B37AC"/>
    <w:rsid w:val="002C47CE"/>
    <w:rsid w:val="002E6741"/>
    <w:rsid w:val="002F3772"/>
    <w:rsid w:val="00312F1B"/>
    <w:rsid w:val="003147E4"/>
    <w:rsid w:val="00317615"/>
    <w:rsid w:val="00324BD0"/>
    <w:rsid w:val="0036322B"/>
    <w:rsid w:val="00370338"/>
    <w:rsid w:val="003751BA"/>
    <w:rsid w:val="003859A7"/>
    <w:rsid w:val="00390BA3"/>
    <w:rsid w:val="003A2E8F"/>
    <w:rsid w:val="003A5CFC"/>
    <w:rsid w:val="003D05BF"/>
    <w:rsid w:val="003D1153"/>
    <w:rsid w:val="003D41D2"/>
    <w:rsid w:val="003E0093"/>
    <w:rsid w:val="00410A66"/>
    <w:rsid w:val="004331C9"/>
    <w:rsid w:val="004357BE"/>
    <w:rsid w:val="00437398"/>
    <w:rsid w:val="00454E5F"/>
    <w:rsid w:val="00461E34"/>
    <w:rsid w:val="00470795"/>
    <w:rsid w:val="00472B64"/>
    <w:rsid w:val="004818BA"/>
    <w:rsid w:val="004876A4"/>
    <w:rsid w:val="00496454"/>
    <w:rsid w:val="00497FA2"/>
    <w:rsid w:val="004A66DD"/>
    <w:rsid w:val="004C7EE6"/>
    <w:rsid w:val="004F669E"/>
    <w:rsid w:val="00501F32"/>
    <w:rsid w:val="00507542"/>
    <w:rsid w:val="00511BD0"/>
    <w:rsid w:val="005310CD"/>
    <w:rsid w:val="0055097F"/>
    <w:rsid w:val="00550E4E"/>
    <w:rsid w:val="005635BC"/>
    <w:rsid w:val="00572693"/>
    <w:rsid w:val="00582122"/>
    <w:rsid w:val="0058299C"/>
    <w:rsid w:val="005839F4"/>
    <w:rsid w:val="00585238"/>
    <w:rsid w:val="00587E0B"/>
    <w:rsid w:val="00597607"/>
    <w:rsid w:val="005A689F"/>
    <w:rsid w:val="005B63C5"/>
    <w:rsid w:val="005C2675"/>
    <w:rsid w:val="005C7CB1"/>
    <w:rsid w:val="005E32A2"/>
    <w:rsid w:val="005E42DA"/>
    <w:rsid w:val="005F4B52"/>
    <w:rsid w:val="006030A2"/>
    <w:rsid w:val="0060489B"/>
    <w:rsid w:val="00620BB9"/>
    <w:rsid w:val="006226F1"/>
    <w:rsid w:val="006270C5"/>
    <w:rsid w:val="00640A1F"/>
    <w:rsid w:val="0065196F"/>
    <w:rsid w:val="0065503F"/>
    <w:rsid w:val="00655C58"/>
    <w:rsid w:val="006718A1"/>
    <w:rsid w:val="00675BB0"/>
    <w:rsid w:val="00676165"/>
    <w:rsid w:val="006771D2"/>
    <w:rsid w:val="0068114A"/>
    <w:rsid w:val="0068245A"/>
    <w:rsid w:val="006A758B"/>
    <w:rsid w:val="006B1C6C"/>
    <w:rsid w:val="006C592D"/>
    <w:rsid w:val="006C6E7A"/>
    <w:rsid w:val="006F4578"/>
    <w:rsid w:val="006F58C4"/>
    <w:rsid w:val="006F7EA7"/>
    <w:rsid w:val="007055F6"/>
    <w:rsid w:val="007112C4"/>
    <w:rsid w:val="00717FC5"/>
    <w:rsid w:val="00740EE0"/>
    <w:rsid w:val="00741817"/>
    <w:rsid w:val="00747946"/>
    <w:rsid w:val="0075640E"/>
    <w:rsid w:val="007610A2"/>
    <w:rsid w:val="007656BC"/>
    <w:rsid w:val="00766F30"/>
    <w:rsid w:val="007A7E70"/>
    <w:rsid w:val="007B5F7A"/>
    <w:rsid w:val="007B78F4"/>
    <w:rsid w:val="007E64AF"/>
    <w:rsid w:val="007F66B4"/>
    <w:rsid w:val="00803FE0"/>
    <w:rsid w:val="0081190F"/>
    <w:rsid w:val="00812B10"/>
    <w:rsid w:val="0081572E"/>
    <w:rsid w:val="0081613F"/>
    <w:rsid w:val="008174DE"/>
    <w:rsid w:val="00857496"/>
    <w:rsid w:val="0086140A"/>
    <w:rsid w:val="00873068"/>
    <w:rsid w:val="00877B5D"/>
    <w:rsid w:val="00881C25"/>
    <w:rsid w:val="00882237"/>
    <w:rsid w:val="008914E7"/>
    <w:rsid w:val="00891E7F"/>
    <w:rsid w:val="008B42D0"/>
    <w:rsid w:val="008C436E"/>
    <w:rsid w:val="008C520E"/>
    <w:rsid w:val="008E1288"/>
    <w:rsid w:val="008E51E2"/>
    <w:rsid w:val="008F2CC2"/>
    <w:rsid w:val="00901C66"/>
    <w:rsid w:val="00910351"/>
    <w:rsid w:val="0091624E"/>
    <w:rsid w:val="00934699"/>
    <w:rsid w:val="00946E98"/>
    <w:rsid w:val="0097313E"/>
    <w:rsid w:val="009774E6"/>
    <w:rsid w:val="00980239"/>
    <w:rsid w:val="00981C22"/>
    <w:rsid w:val="009924E7"/>
    <w:rsid w:val="00993875"/>
    <w:rsid w:val="009A6398"/>
    <w:rsid w:val="009C0C7E"/>
    <w:rsid w:val="009C2984"/>
    <w:rsid w:val="009C6603"/>
    <w:rsid w:val="009D6AF5"/>
    <w:rsid w:val="009E2F83"/>
    <w:rsid w:val="009E441B"/>
    <w:rsid w:val="009E62B5"/>
    <w:rsid w:val="009F0474"/>
    <w:rsid w:val="00A32554"/>
    <w:rsid w:val="00A3322C"/>
    <w:rsid w:val="00A52969"/>
    <w:rsid w:val="00A569EA"/>
    <w:rsid w:val="00A63DD5"/>
    <w:rsid w:val="00A73D99"/>
    <w:rsid w:val="00A76963"/>
    <w:rsid w:val="00A83809"/>
    <w:rsid w:val="00A847C4"/>
    <w:rsid w:val="00A93398"/>
    <w:rsid w:val="00AA1681"/>
    <w:rsid w:val="00AA2E56"/>
    <w:rsid w:val="00AA6651"/>
    <w:rsid w:val="00AB578F"/>
    <w:rsid w:val="00AE1CD0"/>
    <w:rsid w:val="00AE36A6"/>
    <w:rsid w:val="00B11DED"/>
    <w:rsid w:val="00B151C5"/>
    <w:rsid w:val="00B16923"/>
    <w:rsid w:val="00B24EC5"/>
    <w:rsid w:val="00B25ECF"/>
    <w:rsid w:val="00B30633"/>
    <w:rsid w:val="00B3186A"/>
    <w:rsid w:val="00B37D07"/>
    <w:rsid w:val="00B44B57"/>
    <w:rsid w:val="00B46B7F"/>
    <w:rsid w:val="00B510E1"/>
    <w:rsid w:val="00B717CC"/>
    <w:rsid w:val="00B72F63"/>
    <w:rsid w:val="00B7324A"/>
    <w:rsid w:val="00B8586F"/>
    <w:rsid w:val="00B921DD"/>
    <w:rsid w:val="00BA27C9"/>
    <w:rsid w:val="00BA4283"/>
    <w:rsid w:val="00BA7DEB"/>
    <w:rsid w:val="00BB5516"/>
    <w:rsid w:val="00BC1553"/>
    <w:rsid w:val="00BC159D"/>
    <w:rsid w:val="00BC2CF1"/>
    <w:rsid w:val="00BC7BF0"/>
    <w:rsid w:val="00BD2501"/>
    <w:rsid w:val="00BE7524"/>
    <w:rsid w:val="00BF40A3"/>
    <w:rsid w:val="00BF5D74"/>
    <w:rsid w:val="00BF5E46"/>
    <w:rsid w:val="00C11B89"/>
    <w:rsid w:val="00C448E4"/>
    <w:rsid w:val="00C52A6D"/>
    <w:rsid w:val="00C534D1"/>
    <w:rsid w:val="00C82DF3"/>
    <w:rsid w:val="00C86EFB"/>
    <w:rsid w:val="00C93107"/>
    <w:rsid w:val="00CA1581"/>
    <w:rsid w:val="00CC22DE"/>
    <w:rsid w:val="00CE0FCF"/>
    <w:rsid w:val="00D117E1"/>
    <w:rsid w:val="00D1188F"/>
    <w:rsid w:val="00D33E3A"/>
    <w:rsid w:val="00D5110F"/>
    <w:rsid w:val="00D645CF"/>
    <w:rsid w:val="00D7380F"/>
    <w:rsid w:val="00D87B8E"/>
    <w:rsid w:val="00DA254F"/>
    <w:rsid w:val="00DA5FA0"/>
    <w:rsid w:val="00DB2714"/>
    <w:rsid w:val="00DB4167"/>
    <w:rsid w:val="00DB6719"/>
    <w:rsid w:val="00DC69B3"/>
    <w:rsid w:val="00DD56B2"/>
    <w:rsid w:val="00DE2397"/>
    <w:rsid w:val="00DE622D"/>
    <w:rsid w:val="00DF0324"/>
    <w:rsid w:val="00DF4A23"/>
    <w:rsid w:val="00DF61A7"/>
    <w:rsid w:val="00E014E3"/>
    <w:rsid w:val="00E01876"/>
    <w:rsid w:val="00E14D69"/>
    <w:rsid w:val="00E262A8"/>
    <w:rsid w:val="00E31679"/>
    <w:rsid w:val="00E46416"/>
    <w:rsid w:val="00E5446A"/>
    <w:rsid w:val="00E55F40"/>
    <w:rsid w:val="00E660AA"/>
    <w:rsid w:val="00EA7148"/>
    <w:rsid w:val="00EB66D4"/>
    <w:rsid w:val="00EC1F7C"/>
    <w:rsid w:val="00EC67BA"/>
    <w:rsid w:val="00EE04DF"/>
    <w:rsid w:val="00EE5417"/>
    <w:rsid w:val="00EF2339"/>
    <w:rsid w:val="00EF73BA"/>
    <w:rsid w:val="00F24EC0"/>
    <w:rsid w:val="00F26E2C"/>
    <w:rsid w:val="00F27F86"/>
    <w:rsid w:val="00F30F68"/>
    <w:rsid w:val="00F551A3"/>
    <w:rsid w:val="00F5704A"/>
    <w:rsid w:val="00F57150"/>
    <w:rsid w:val="00F60323"/>
    <w:rsid w:val="00F80DA1"/>
    <w:rsid w:val="00F927C8"/>
    <w:rsid w:val="00FB798F"/>
    <w:rsid w:val="00FE4D87"/>
    <w:rsid w:val="00FF06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9FEAABA"/>
  <w15:docId w15:val="{C31F64B0-6924-4BBC-86B6-5F0589C87B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80239"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151C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151C5"/>
    <w:rPr>
      <w:rFonts w:ascii="Tahoma" w:hAnsi="Tahoma" w:cs="Tahoma"/>
      <w:sz w:val="16"/>
      <w:szCs w:val="16"/>
    </w:rPr>
  </w:style>
  <w:style w:type="character" w:customStyle="1" w:styleId="a5">
    <w:name w:val="Основной текст_"/>
    <w:basedOn w:val="a0"/>
    <w:link w:val="1"/>
    <w:rsid w:val="00DA254F"/>
    <w:rPr>
      <w:spacing w:val="-1"/>
      <w:sz w:val="26"/>
      <w:szCs w:val="26"/>
      <w:shd w:val="clear" w:color="auto" w:fill="FFFFFF"/>
    </w:rPr>
  </w:style>
  <w:style w:type="paragraph" w:customStyle="1" w:styleId="1">
    <w:name w:val="Основной текст1"/>
    <w:basedOn w:val="a"/>
    <w:link w:val="a5"/>
    <w:rsid w:val="00DA254F"/>
    <w:pPr>
      <w:widowControl w:val="0"/>
      <w:shd w:val="clear" w:color="auto" w:fill="FFFFFF"/>
      <w:spacing w:before="60" w:after="360" w:line="0" w:lineRule="atLeast"/>
      <w:ind w:hanging="400"/>
      <w:jc w:val="both"/>
    </w:pPr>
    <w:rPr>
      <w:spacing w:val="-1"/>
      <w:sz w:val="26"/>
      <w:szCs w:val="26"/>
    </w:rPr>
  </w:style>
  <w:style w:type="paragraph" w:customStyle="1" w:styleId="ConsPlusNormal">
    <w:name w:val="ConsPlusNormal"/>
    <w:link w:val="ConsPlusNormal0"/>
    <w:rsid w:val="00DA254F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customStyle="1" w:styleId="ConsPlusNormal0">
    <w:name w:val="ConsPlusNormal Знак"/>
    <w:link w:val="ConsPlusNormal"/>
    <w:locked/>
    <w:rsid w:val="00DA254F"/>
    <w:rPr>
      <w:rFonts w:ascii="Arial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277583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314</Words>
  <Characters>1792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2102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</dc:creator>
  <cp:lastModifiedBy>Пользователь</cp:lastModifiedBy>
  <cp:revision>12</cp:revision>
  <cp:lastPrinted>2024-01-26T08:35:00Z</cp:lastPrinted>
  <dcterms:created xsi:type="dcterms:W3CDTF">2022-02-09T09:28:00Z</dcterms:created>
  <dcterms:modified xsi:type="dcterms:W3CDTF">2024-01-26T08:35:00Z</dcterms:modified>
</cp:coreProperties>
</file>